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5B070" w14:textId="77777777" w:rsidR="000B0276" w:rsidRPr="000B0276" w:rsidRDefault="000B0276" w:rsidP="000B0276">
      <w:r w:rsidRPr="000B0276">
        <w:rPr>
          <w:b/>
          <w:bCs/>
        </w:rPr>
        <w:t>OVER ONS</w:t>
      </w:r>
    </w:p>
    <w:p w14:paraId="22DF2016" w14:textId="53177600" w:rsidR="000B0276" w:rsidRPr="000B0276" w:rsidRDefault="000B0276" w:rsidP="000B0276">
      <w:r w:rsidRPr="000B0276">
        <w:rPr>
          <w:b/>
          <w:bCs/>
        </w:rPr>
        <w:t>Kunstbende is</w:t>
      </w:r>
      <w:r w:rsidR="0083112C">
        <w:rPr>
          <w:b/>
          <w:bCs/>
        </w:rPr>
        <w:t xml:space="preserve"> al sinds 1991</w:t>
      </w:r>
      <w:r w:rsidRPr="000B0276">
        <w:rPr>
          <w:b/>
          <w:bCs/>
        </w:rPr>
        <w:t xml:space="preserve"> hét podium voor iedereen van 13 t/m 19 jaar. In deze online én offline community kan iedere jongere eruit halen wie erin zit in </w:t>
      </w:r>
      <w:r w:rsidR="0080143F">
        <w:rPr>
          <w:b/>
          <w:bCs/>
        </w:rPr>
        <w:t xml:space="preserve">de categorieën </w:t>
      </w:r>
      <w:r w:rsidRPr="000B0276">
        <w:rPr>
          <w:b/>
          <w:bCs/>
        </w:rPr>
        <w:t>Dans, DJ, Expo, Fashion, Film, Muziek, Taal en Theater. </w:t>
      </w:r>
    </w:p>
    <w:p w14:paraId="4CAF63B8" w14:textId="47232243" w:rsidR="000B0276" w:rsidRDefault="000B0276" w:rsidP="000B0276">
      <w:r w:rsidRPr="000B0276">
        <w:t>Via </w:t>
      </w:r>
      <w:proofErr w:type="spellStart"/>
      <w:r>
        <w:fldChar w:fldCharType="begin"/>
      </w:r>
      <w:r>
        <w:instrText>HYPERLINK "https://www.kunstbende.nl/tutorials" \t "_blank"</w:instrText>
      </w:r>
      <w:r>
        <w:fldChar w:fldCharType="separate"/>
      </w:r>
      <w:r w:rsidRPr="000B0276">
        <w:rPr>
          <w:rStyle w:val="Hyperlink"/>
          <w:color w:val="auto"/>
          <w:u w:val="none"/>
        </w:rPr>
        <w:t>tutorials</w:t>
      </w:r>
      <w:proofErr w:type="spellEnd"/>
      <w:r>
        <w:fldChar w:fldCharType="end"/>
      </w:r>
      <w:r w:rsidR="00A13AA5" w:rsidRPr="00437DEE">
        <w:t xml:space="preserve"> op onze website</w:t>
      </w:r>
      <w:r w:rsidRPr="000B0276">
        <w:t> en </w:t>
      </w:r>
      <w:hyperlink r:id="rId7" w:tgtFrame="_blank" w:history="1">
        <w:r w:rsidRPr="000B0276">
          <w:rPr>
            <w:rStyle w:val="Hyperlink"/>
            <w:color w:val="auto"/>
            <w:u w:val="none"/>
          </w:rPr>
          <w:t>workshops</w:t>
        </w:r>
      </w:hyperlink>
      <w:r w:rsidR="00A13AA5" w:rsidRPr="00437DEE">
        <w:t xml:space="preserve"> bij jou in de buurt</w:t>
      </w:r>
      <w:r w:rsidRPr="000B0276">
        <w:t xml:space="preserve"> leer je nieuwe skills </w:t>
      </w:r>
      <w:r w:rsidR="00494E7A">
        <w:t xml:space="preserve">om </w:t>
      </w:r>
      <w:r w:rsidR="004E5B4F">
        <w:t xml:space="preserve">zo nóg beter te worden </w:t>
      </w:r>
      <w:r w:rsidR="00FA456F">
        <w:t>in datgene wat jij wil leren!</w:t>
      </w:r>
      <w:r w:rsidR="00185E5A">
        <w:t xml:space="preserve"> </w:t>
      </w:r>
      <w:r w:rsidR="008A52F7">
        <w:t>We hebben</w:t>
      </w:r>
      <w:r w:rsidRPr="000B0276">
        <w:t xml:space="preserve"> </w:t>
      </w:r>
      <w:r w:rsidR="00185E5A">
        <w:t xml:space="preserve">ook </w:t>
      </w:r>
      <w:r w:rsidRPr="000B0276">
        <w:t>een</w:t>
      </w:r>
      <w:r w:rsidR="00185E5A">
        <w:t xml:space="preserve"> online</w:t>
      </w:r>
      <w:r w:rsidRPr="000B0276">
        <w:t> </w:t>
      </w:r>
      <w:hyperlink r:id="rId8" w:tgtFrame="_blank" w:history="1">
        <w:r w:rsidRPr="000B0276">
          <w:rPr>
            <w:rStyle w:val="Hyperlink"/>
            <w:color w:val="auto"/>
            <w:u w:val="none"/>
          </w:rPr>
          <w:t>prikbord</w:t>
        </w:r>
      </w:hyperlink>
      <w:r w:rsidRPr="000B0276">
        <w:t> waar je oproepjes kunt plaatsen voor nieuwe bandleden, modellen, videoclipmakers etc.</w:t>
      </w:r>
      <w:r w:rsidR="00185E5A">
        <w:t xml:space="preserve"> Zo kun jij </w:t>
      </w:r>
      <w:proofErr w:type="spellStart"/>
      <w:r w:rsidR="00185E5A">
        <w:t>connecten</w:t>
      </w:r>
      <w:proofErr w:type="spellEnd"/>
      <w:r w:rsidR="00185E5A">
        <w:t xml:space="preserve"> met andere </w:t>
      </w:r>
      <w:proofErr w:type="spellStart"/>
      <w:r w:rsidR="00782AC8">
        <w:t>creatievelingen</w:t>
      </w:r>
      <w:proofErr w:type="spellEnd"/>
      <w:r w:rsidR="00782AC8">
        <w:t xml:space="preserve">, en </w:t>
      </w:r>
      <w:r w:rsidR="00B97E63">
        <w:t xml:space="preserve">samen verder komen. </w:t>
      </w:r>
      <w:r w:rsidR="00BB1083">
        <w:t xml:space="preserve">Interesse? Wordt gratis member via onze website om toegang te krijgen </w:t>
      </w:r>
      <w:r w:rsidR="00A62F6F">
        <w:t>tot al deze functies!</w:t>
      </w:r>
    </w:p>
    <w:p w14:paraId="0AEE7C9E" w14:textId="781DF0B3" w:rsidR="000B0276" w:rsidRPr="000B0276" w:rsidRDefault="000B0276" w:rsidP="000B0276">
      <w:r w:rsidRPr="000B0276">
        <w:t xml:space="preserve">Als kers op de taart is er het wedstrijdtraject waar je podiumervaring opdoet tijdens een voorronde in je eigen provincie. Alle winnaars krijgen een </w:t>
      </w:r>
      <w:proofErr w:type="spellStart"/>
      <w:r w:rsidRPr="000B0276">
        <w:t>coachingstraject</w:t>
      </w:r>
      <w:proofErr w:type="spellEnd"/>
      <w:r w:rsidRPr="000B0276">
        <w:t xml:space="preserve"> en de eersteprijswinnaars gaan door naar de</w:t>
      </w:r>
      <w:r w:rsidR="008B3E5B">
        <w:t xml:space="preserve"> landelijke</w:t>
      </w:r>
      <w:r w:rsidRPr="000B0276">
        <w:t xml:space="preserve"> finale. De nummers één van de finale showen hun werk op een </w:t>
      </w:r>
      <w:hyperlink r:id="rId9" w:tgtFrame="_blank" w:history="1">
        <w:r w:rsidRPr="000B0276">
          <w:rPr>
            <w:rStyle w:val="Hyperlink"/>
            <w:color w:val="auto"/>
            <w:u w:val="none"/>
          </w:rPr>
          <w:t>groot podium</w:t>
        </w:r>
      </w:hyperlink>
      <w:r w:rsidRPr="000B0276">
        <w:t xml:space="preserve">, van </w:t>
      </w:r>
      <w:proofErr w:type="spellStart"/>
      <w:r w:rsidRPr="000B0276">
        <w:t>Mysteryland</w:t>
      </w:r>
      <w:proofErr w:type="spellEnd"/>
      <w:r w:rsidRPr="000B0276">
        <w:t xml:space="preserve"> tot het Stedelijk Museum Amsterdam. </w:t>
      </w:r>
    </w:p>
    <w:p w14:paraId="719D53D6" w14:textId="1EFB17BB" w:rsidR="000B0276" w:rsidRPr="000B0276" w:rsidRDefault="000B0276" w:rsidP="000B0276">
      <w:r w:rsidRPr="000B0276">
        <w:t>Het maakt niet uit welk niveau je hebt bij Kunstbende, iedere jongere is welkom</w:t>
      </w:r>
      <w:r w:rsidR="00905317">
        <w:t xml:space="preserve">! </w:t>
      </w:r>
      <w:r w:rsidRPr="000B0276">
        <w:t>Alle activiteiten zijn gratis. </w:t>
      </w:r>
      <w:r w:rsidR="003D6CB9">
        <w:t>Meld je snel aan en wie weet begin jij je carrière</w:t>
      </w:r>
      <w:r w:rsidR="00117CFB">
        <w:t>,</w:t>
      </w:r>
      <w:r w:rsidR="003D6CB9">
        <w:t xml:space="preserve"> net als velen anderen</w:t>
      </w:r>
      <w:r w:rsidR="0098314F">
        <w:t xml:space="preserve"> (denk aan Martin </w:t>
      </w:r>
      <w:proofErr w:type="spellStart"/>
      <w:r w:rsidR="0098314F">
        <w:t>Garrix</w:t>
      </w:r>
      <w:proofErr w:type="spellEnd"/>
      <w:r w:rsidR="0098314F">
        <w:t xml:space="preserve">, Claudia de </w:t>
      </w:r>
      <w:proofErr w:type="spellStart"/>
      <w:r w:rsidR="0098314F">
        <w:t>Breij</w:t>
      </w:r>
      <w:proofErr w:type="spellEnd"/>
      <w:r w:rsidR="00117CFB">
        <w:t>,</w:t>
      </w:r>
      <w:r w:rsidR="003D6CB9">
        <w:t xml:space="preserve"> </w:t>
      </w:r>
      <w:r w:rsidR="000622A1">
        <w:t>Kalvijn</w:t>
      </w:r>
      <w:r w:rsidR="003A1E53">
        <w:t xml:space="preserve">, S10) </w:t>
      </w:r>
      <w:r w:rsidR="003D6CB9">
        <w:t xml:space="preserve">bij Kunstbende! </w:t>
      </w:r>
      <w:r w:rsidRPr="000B0276">
        <w:t xml:space="preserve"> </w:t>
      </w:r>
    </w:p>
    <w:p w14:paraId="0A61F4C2" w14:textId="77777777" w:rsidR="00E562EE" w:rsidRPr="00437DEE" w:rsidRDefault="00E562EE"/>
    <w:sectPr w:rsidR="00E562EE" w:rsidRPr="00437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2EE"/>
    <w:rsid w:val="000622A1"/>
    <w:rsid w:val="000B0276"/>
    <w:rsid w:val="00117CFB"/>
    <w:rsid w:val="00130299"/>
    <w:rsid w:val="00155EE5"/>
    <w:rsid w:val="00185E5A"/>
    <w:rsid w:val="00370C0E"/>
    <w:rsid w:val="00371ECD"/>
    <w:rsid w:val="003A1E53"/>
    <w:rsid w:val="003D6CB9"/>
    <w:rsid w:val="00437DEE"/>
    <w:rsid w:val="00494E7A"/>
    <w:rsid w:val="004D093F"/>
    <w:rsid w:val="004E5B4F"/>
    <w:rsid w:val="005E0DAD"/>
    <w:rsid w:val="0069156C"/>
    <w:rsid w:val="00782AC8"/>
    <w:rsid w:val="0080143F"/>
    <w:rsid w:val="0083112C"/>
    <w:rsid w:val="00853E87"/>
    <w:rsid w:val="008575AA"/>
    <w:rsid w:val="00857B41"/>
    <w:rsid w:val="008A52F7"/>
    <w:rsid w:val="008B3E5B"/>
    <w:rsid w:val="00905317"/>
    <w:rsid w:val="0098314F"/>
    <w:rsid w:val="00995ACA"/>
    <w:rsid w:val="00A13AA5"/>
    <w:rsid w:val="00A62F6F"/>
    <w:rsid w:val="00B97E63"/>
    <w:rsid w:val="00BB1083"/>
    <w:rsid w:val="00C00726"/>
    <w:rsid w:val="00E07859"/>
    <w:rsid w:val="00E562EE"/>
    <w:rsid w:val="00E867B2"/>
    <w:rsid w:val="00ED76AD"/>
    <w:rsid w:val="00FA456F"/>
    <w:rsid w:val="00FE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6CCF"/>
  <w15:chartTrackingRefBased/>
  <w15:docId w15:val="{A56416FF-B46A-4B83-B611-48A2804C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56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56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562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56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562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56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56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56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56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56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562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562E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562E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562E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562E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562E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562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56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56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562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6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56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562E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562E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562E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56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562E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562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0B0276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B0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nstbende.nl/prikbord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kunstbende.nl/workshop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kunstbende.nl/hoofdprijzen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fe9bdc-7828-4e96-bfde-c582ca67715e"/>
    <lcf76f155ced4ddcb4097134ff3c332f xmlns="aafa08b5-681a-47fa-8f0c-ab3ae8228b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E96EC69A77B46AE8A66B832C6FBAA" ma:contentTypeVersion="10" ma:contentTypeDescription="Een nieuw document maken." ma:contentTypeScope="" ma:versionID="7e63d88d346f39166b824e55093eec79">
  <xsd:schema xmlns:xsd="http://www.w3.org/2001/XMLSchema" xmlns:xs="http://www.w3.org/2001/XMLSchema" xmlns:p="http://schemas.microsoft.com/office/2006/metadata/properties" xmlns:ns2="57fe9bdc-7828-4e96-bfde-c582ca67715e" xmlns:ns3="aafa08b5-681a-47fa-8f0c-ab3ae8228b8d" targetNamespace="http://schemas.microsoft.com/office/2006/metadata/properties" ma:root="true" ma:fieldsID="364f282ceb006acff33ff8af9f7cd30b" ns2:_="" ns3:_="">
    <xsd:import namespace="57fe9bdc-7828-4e96-bfde-c582ca67715e"/>
    <xsd:import namespace="aafa08b5-681a-47fa-8f0c-ab3ae8228b8d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e9bdc-7828-4e96-bfde-c582ca67715e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1" nillable="true" ma:displayName="Taxonomy Catch All Column" ma:hidden="true" ma:list="{ec81cd30-7091-4beb-84ce-4c551eeced23}" ma:internalName="TaxCatchAll" ma:showField="CatchAllData" ma:web="57fe9bdc-7828-4e96-bfde-c582ca6771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a08b5-681a-47fa-8f0c-ab3ae8228b8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0" nillable="true" ma:taxonomy="true" ma:internalName="lcf76f155ced4ddcb4097134ff3c332f" ma:taxonomyFieldName="MediaServiceImageTags" ma:displayName="Afbeeldingtags" ma:readOnly="false" ma:fieldId="{5cf76f15-5ced-4ddc-b409-7134ff3c332f}" ma:taxonomyMulti="true" ma:sspId="2140f17f-5328-4646-9062-69483c369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BFEBF-7306-4B59-A584-F232AEE1D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19C31-6EFE-4F59-96B5-00CAEAA8F0B0}">
  <ds:schemaRefs>
    <ds:schemaRef ds:uri="http://schemas.microsoft.com/office/2006/metadata/properties"/>
    <ds:schemaRef ds:uri="http://schemas.microsoft.com/office/infopath/2007/PartnerControls"/>
    <ds:schemaRef ds:uri="57fe9bdc-7828-4e96-bfde-c582ca67715e"/>
    <ds:schemaRef ds:uri="aafa08b5-681a-47fa-8f0c-ab3ae8228b8d"/>
  </ds:schemaRefs>
</ds:datastoreItem>
</file>

<file path=customXml/itemProps3.xml><?xml version="1.0" encoding="utf-8"?>
<ds:datastoreItem xmlns:ds="http://schemas.openxmlformats.org/officeDocument/2006/customXml" ds:itemID="{8D938625-E09F-4B33-BCA6-8F4C65B7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fe9bdc-7828-4e96-bfde-c582ca67715e"/>
    <ds:schemaRef ds:uri="aafa08b5-681a-47fa-8f0c-ab3ae8228b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 Wichgers (student)</dc:creator>
  <cp:keywords/>
  <dc:description/>
  <cp:lastModifiedBy>Ella Wichgers | Cultuur Oost</cp:lastModifiedBy>
  <cp:revision>2</cp:revision>
  <dcterms:created xsi:type="dcterms:W3CDTF">2025-11-20T10:04:00Z</dcterms:created>
  <dcterms:modified xsi:type="dcterms:W3CDTF">2025-11-20T10:04:00Z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0x010100D8BE96EC69A77B46AE8A66B832C6FBAA</vt:lpwstr>
  </property>
</Properties>
</file>